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F6B19" w14:textId="77777777" w:rsidR="002F41DE" w:rsidRDefault="002E72B6">
      <w:r>
        <w:t>Resume:</w:t>
      </w:r>
      <w:r w:rsidR="002F41DE">
        <w:t xml:space="preserve">           </w:t>
      </w:r>
    </w:p>
    <w:p w14:paraId="7A4C86D4" w14:textId="48D89AD7" w:rsidR="0091187F" w:rsidRDefault="002F41DE">
      <w:r>
        <w:t xml:space="preserve">                      </w:t>
      </w:r>
      <w:r w:rsidRPr="001209A9">
        <w:rPr>
          <w:sz w:val="24"/>
          <w:szCs w:val="24"/>
        </w:rPr>
        <w:t xml:space="preserve"> </w:t>
      </w:r>
      <w:r w:rsidR="009973EF" w:rsidRPr="001209A9">
        <w:rPr>
          <w:b/>
          <w:sz w:val="24"/>
          <w:szCs w:val="24"/>
        </w:rPr>
        <w:t xml:space="preserve">Rajiv </w:t>
      </w:r>
      <w:r w:rsidR="002F3948" w:rsidRPr="001209A9">
        <w:rPr>
          <w:b/>
          <w:sz w:val="24"/>
          <w:szCs w:val="24"/>
        </w:rPr>
        <w:t>Sharma +</w:t>
      </w:r>
      <w:r w:rsidR="009973EF" w:rsidRPr="001209A9">
        <w:rPr>
          <w:b/>
          <w:sz w:val="24"/>
          <w:szCs w:val="24"/>
        </w:rPr>
        <w:t>91 8595177031</w:t>
      </w:r>
      <w:r w:rsidR="007C5638">
        <w:rPr>
          <w:b/>
          <w:sz w:val="24"/>
          <w:szCs w:val="24"/>
        </w:rPr>
        <w:t>.</w:t>
      </w:r>
      <w:r w:rsidR="009973EF" w:rsidRPr="001209A9">
        <w:rPr>
          <w:b/>
          <w:sz w:val="24"/>
          <w:szCs w:val="24"/>
        </w:rPr>
        <w:t xml:space="preserve"> E-mail:rsh.cfs@gmail.com</w:t>
      </w:r>
    </w:p>
    <w:p w14:paraId="53D27840" w14:textId="2AA1968C" w:rsidR="003F3C63" w:rsidRDefault="00E869E8">
      <w:pPr>
        <w:rPr>
          <w:b/>
        </w:rPr>
      </w:pPr>
      <w:r w:rsidRPr="001064FF">
        <w:rPr>
          <w:b/>
        </w:rPr>
        <w:t xml:space="preserve">As on </w:t>
      </w:r>
      <w:r w:rsidR="00475C4E" w:rsidRPr="001064FF">
        <w:rPr>
          <w:b/>
        </w:rPr>
        <w:t xml:space="preserve">working </w:t>
      </w:r>
      <w:r w:rsidR="00475C4E">
        <w:rPr>
          <w:b/>
        </w:rPr>
        <w:t xml:space="preserve">for oceanic International </w:t>
      </w:r>
      <w:proofErr w:type="gramStart"/>
      <w:r w:rsidR="00475C4E">
        <w:rPr>
          <w:b/>
        </w:rPr>
        <w:t>Mumbai</w:t>
      </w:r>
      <w:r w:rsidR="003F3C63">
        <w:rPr>
          <w:b/>
        </w:rPr>
        <w:t xml:space="preserve"> :</w:t>
      </w:r>
      <w:proofErr w:type="gramEnd"/>
      <w:r w:rsidR="003F3C63">
        <w:rPr>
          <w:b/>
        </w:rPr>
        <w:t xml:space="preserve">  www.oceanicintl.com</w:t>
      </w:r>
    </w:p>
    <w:p w14:paraId="2A2E284D" w14:textId="27A876B1" w:rsidR="003F3C63" w:rsidRDefault="00475C4E">
      <w:pPr>
        <w:rPr>
          <w:b/>
        </w:rPr>
      </w:pPr>
      <w:r>
        <w:rPr>
          <w:b/>
        </w:rPr>
        <w:t xml:space="preserve"> </w:t>
      </w:r>
      <w:r w:rsidR="003F3C63">
        <w:rPr>
          <w:b/>
        </w:rPr>
        <w:t>S</w:t>
      </w:r>
      <w:r>
        <w:rPr>
          <w:b/>
        </w:rPr>
        <w:t xml:space="preserve">ince 1.2.2022 as INTERNATIONA L SALES HEAD AGRO COMMODITIES: </w:t>
      </w:r>
      <w:r w:rsidR="003F3C63">
        <w:rPr>
          <w:b/>
        </w:rPr>
        <w:t>(operating from Delhi)</w:t>
      </w:r>
    </w:p>
    <w:p w14:paraId="21BF93A3" w14:textId="47CCCD64" w:rsidR="00D7172A" w:rsidRDefault="00475C4E">
      <w:pPr>
        <w:rPr>
          <w:b/>
        </w:rPr>
      </w:pPr>
      <w:r>
        <w:rPr>
          <w:b/>
        </w:rPr>
        <w:t>SUGAR/WHEAT/RICE/SPICES/PULSES/</w:t>
      </w:r>
      <w:r w:rsidR="00D7172A">
        <w:rPr>
          <w:b/>
        </w:rPr>
        <w:t>FRESH FRUITS AND VEGETABLE/FROZEN FOOD.</w:t>
      </w:r>
    </w:p>
    <w:p w14:paraId="27CA8E48" w14:textId="0F23F2CC" w:rsidR="00515AAB" w:rsidRDefault="00515AAB">
      <w:pPr>
        <w:rPr>
          <w:b/>
        </w:rPr>
      </w:pPr>
      <w:r>
        <w:rPr>
          <w:b/>
        </w:rPr>
        <w:t>Achievement:</w:t>
      </w:r>
    </w:p>
    <w:p w14:paraId="0DFA4BDD" w14:textId="337814B8" w:rsidR="00515AAB" w:rsidRDefault="00515AAB" w:rsidP="00515AA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Order for Maida for 8 containers per month developed new party</w:t>
      </w:r>
    </w:p>
    <w:p w14:paraId="1E4636C7" w14:textId="77777777" w:rsidR="00515AAB" w:rsidRDefault="00515AAB" w:rsidP="00515AA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Sugar order 270 MT with new party IN KSA</w:t>
      </w:r>
    </w:p>
    <w:p w14:paraId="5941B5E0" w14:textId="3556CCCE" w:rsidR="008036E3" w:rsidRDefault="008036E3" w:rsidP="00515AA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50K MT sugar order.</w:t>
      </w:r>
    </w:p>
    <w:p w14:paraId="3BE7593A" w14:textId="77777777" w:rsidR="008036E3" w:rsidRPr="008036E3" w:rsidRDefault="008036E3" w:rsidP="008036E3">
      <w:pPr>
        <w:ind w:left="360"/>
        <w:rPr>
          <w:b/>
        </w:rPr>
      </w:pPr>
      <w:bookmarkStart w:id="0" w:name="_GoBack"/>
      <w:bookmarkEnd w:id="0"/>
    </w:p>
    <w:p w14:paraId="5E81C539" w14:textId="1B01E964" w:rsidR="00515AAB" w:rsidRPr="00515AAB" w:rsidRDefault="00515AAB" w:rsidP="00515AAB">
      <w:pPr>
        <w:ind w:left="360"/>
        <w:rPr>
          <w:b/>
        </w:rPr>
      </w:pPr>
      <w:r w:rsidRPr="00515AAB">
        <w:rPr>
          <w:b/>
        </w:rPr>
        <w:t xml:space="preserve"> </w:t>
      </w:r>
    </w:p>
    <w:p w14:paraId="054720CA" w14:textId="301F9976" w:rsidR="00804334" w:rsidRDefault="00E869E8">
      <w:pPr>
        <w:rPr>
          <w:b/>
        </w:rPr>
      </w:pPr>
      <w:r w:rsidRPr="001064FF">
        <w:rPr>
          <w:b/>
        </w:rPr>
        <w:t xml:space="preserve"> Krishna overseas </w:t>
      </w:r>
      <w:proofErr w:type="spellStart"/>
      <w:proofErr w:type="gramStart"/>
      <w:r w:rsidRPr="001064FF">
        <w:rPr>
          <w:b/>
        </w:rPr>
        <w:t>Inc</w:t>
      </w:r>
      <w:proofErr w:type="spellEnd"/>
      <w:r w:rsidR="00D7172A">
        <w:rPr>
          <w:b/>
        </w:rPr>
        <w:t xml:space="preserve">  </w:t>
      </w:r>
      <w:proofErr w:type="spellStart"/>
      <w:r w:rsidR="00D7172A">
        <w:rPr>
          <w:b/>
        </w:rPr>
        <w:t>Dwarka</w:t>
      </w:r>
      <w:proofErr w:type="spellEnd"/>
      <w:proofErr w:type="gramEnd"/>
      <w:r w:rsidR="00D7172A">
        <w:rPr>
          <w:b/>
        </w:rPr>
        <w:t xml:space="preserve"> </w:t>
      </w:r>
      <w:r w:rsidR="001064FF">
        <w:rPr>
          <w:b/>
        </w:rPr>
        <w:t xml:space="preserve"> Delhi</w:t>
      </w:r>
      <w:r w:rsidR="00804334">
        <w:rPr>
          <w:b/>
        </w:rPr>
        <w:t xml:space="preserve"> from </w:t>
      </w:r>
      <w:r w:rsidR="00D7172A">
        <w:rPr>
          <w:b/>
        </w:rPr>
        <w:t>June</w:t>
      </w:r>
      <w:r w:rsidR="00804334">
        <w:rPr>
          <w:b/>
        </w:rPr>
        <w:t xml:space="preserve"> 2021… </w:t>
      </w:r>
      <w:r w:rsidR="00475C4E">
        <w:rPr>
          <w:b/>
        </w:rPr>
        <w:t>Jan 2022</w:t>
      </w:r>
      <w:r w:rsidR="00804334">
        <w:rPr>
          <w:b/>
        </w:rPr>
        <w:t>:</w:t>
      </w:r>
      <w:r w:rsidR="001064FF">
        <w:rPr>
          <w:b/>
        </w:rPr>
        <w:t xml:space="preserve">  </w:t>
      </w:r>
      <w:r w:rsidRPr="001064FF">
        <w:rPr>
          <w:b/>
        </w:rPr>
        <w:t xml:space="preserve"> </w:t>
      </w:r>
      <w:r w:rsidR="00D8594F">
        <w:rPr>
          <w:b/>
        </w:rPr>
        <w:t>Head I</w:t>
      </w:r>
      <w:r w:rsidR="004F621F" w:rsidRPr="001064FF">
        <w:rPr>
          <w:b/>
        </w:rPr>
        <w:t>nternational</w:t>
      </w:r>
      <w:r w:rsidR="00804334">
        <w:rPr>
          <w:b/>
        </w:rPr>
        <w:t xml:space="preserve"> sales new business development </w:t>
      </w:r>
      <w:r w:rsidR="00475C4E">
        <w:rPr>
          <w:b/>
        </w:rPr>
        <w:t>A</w:t>
      </w:r>
      <w:r w:rsidR="00804334">
        <w:rPr>
          <w:b/>
        </w:rPr>
        <w:t>gr</w:t>
      </w:r>
      <w:r w:rsidR="00D7172A">
        <w:rPr>
          <w:b/>
        </w:rPr>
        <w:t>o</w:t>
      </w:r>
      <w:r w:rsidR="00804334">
        <w:rPr>
          <w:b/>
        </w:rPr>
        <w:t xml:space="preserve"> commodities Sugar/</w:t>
      </w:r>
      <w:r w:rsidR="00475C4E">
        <w:rPr>
          <w:b/>
        </w:rPr>
        <w:t xml:space="preserve"> wheat/</w:t>
      </w:r>
      <w:r w:rsidR="00D7172A">
        <w:rPr>
          <w:b/>
        </w:rPr>
        <w:t>Maida</w:t>
      </w:r>
      <w:r w:rsidR="00475C4E">
        <w:rPr>
          <w:b/>
        </w:rPr>
        <w:t>/pluses/rice</w:t>
      </w:r>
      <w:r w:rsidR="004F621F" w:rsidRPr="001064FF">
        <w:rPr>
          <w:b/>
        </w:rPr>
        <w:t xml:space="preserve"> </w:t>
      </w:r>
    </w:p>
    <w:p w14:paraId="237A7080" w14:textId="1DE8FBCA" w:rsidR="00E869E8" w:rsidRDefault="00D8594F">
      <w:pPr>
        <w:rPr>
          <w:b/>
        </w:rPr>
      </w:pPr>
      <w:r>
        <w:rPr>
          <w:b/>
        </w:rPr>
        <w:t>Developed all new party in KSA/UAE/</w:t>
      </w:r>
    </w:p>
    <w:p w14:paraId="56FA6A1A" w14:textId="4E001489" w:rsidR="00D8594F" w:rsidRDefault="00D8594F">
      <w:pPr>
        <w:rPr>
          <w:b/>
        </w:rPr>
      </w:pPr>
      <w:r>
        <w:rPr>
          <w:b/>
        </w:rPr>
        <w:t>Achievements till date:</w:t>
      </w:r>
    </w:p>
    <w:p w14:paraId="27102713" w14:textId="73B8E15A" w:rsidR="002A5FBD" w:rsidRDefault="00E86533" w:rsidP="00D8594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Developed new party for sugar supply  in KSA</w:t>
      </w:r>
      <w:r w:rsidR="00D7172A">
        <w:rPr>
          <w:b/>
        </w:rPr>
        <w:t xml:space="preserve"> with first order of </w:t>
      </w:r>
      <w:r w:rsidR="00DF6C68">
        <w:rPr>
          <w:b/>
        </w:rPr>
        <w:t>2</w:t>
      </w:r>
      <w:r w:rsidR="00D7172A">
        <w:rPr>
          <w:b/>
        </w:rPr>
        <w:t>50 MT and second order after Indus Food 700 MT</w:t>
      </w:r>
      <w:r>
        <w:rPr>
          <w:b/>
        </w:rPr>
        <w:t>/UAE/</w:t>
      </w:r>
      <w:r w:rsidR="00475C4E">
        <w:rPr>
          <w:b/>
        </w:rPr>
        <w:t xml:space="preserve"> Kuwait/Oman</w:t>
      </w:r>
    </w:p>
    <w:p w14:paraId="45FE1A2D" w14:textId="5877620C" w:rsidR="00E86533" w:rsidRDefault="00E86533" w:rsidP="00D8594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New parties developed for flour business</w:t>
      </w:r>
    </w:p>
    <w:p w14:paraId="4024A269" w14:textId="06E43128" w:rsidR="00E86533" w:rsidRDefault="00E86533" w:rsidP="00D8594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New </w:t>
      </w:r>
      <w:r w:rsidR="00035ECB">
        <w:rPr>
          <w:b/>
        </w:rPr>
        <w:t xml:space="preserve">product developed: Cookies in Tin packs/ Health </w:t>
      </w:r>
      <w:proofErr w:type="gramStart"/>
      <w:r w:rsidR="00035ECB">
        <w:rPr>
          <w:b/>
        </w:rPr>
        <w:t>chips(</w:t>
      </w:r>
      <w:proofErr w:type="gramEnd"/>
      <w:r w:rsidR="00035ECB">
        <w:rPr>
          <w:b/>
        </w:rPr>
        <w:t xml:space="preserve"> multi grain/quinoa  chips/Chana chips/ new vendors for many products with better quality: Rusk/biscuits/ Mix flour in more than 14 varieties and many more products.</w:t>
      </w:r>
    </w:p>
    <w:p w14:paraId="55273B29" w14:textId="18DDFA02" w:rsidR="00D8594F" w:rsidRPr="00D8594F" w:rsidRDefault="00D8594F" w:rsidP="00D8594F">
      <w:pPr>
        <w:rPr>
          <w:b/>
        </w:rPr>
      </w:pPr>
      <w:r>
        <w:rPr>
          <w:b/>
        </w:rPr>
        <w:t xml:space="preserve">Reason for </w:t>
      </w:r>
      <w:r w:rsidR="00DF6C68">
        <w:rPr>
          <w:b/>
        </w:rPr>
        <w:t xml:space="preserve">change: Better opportunity </w:t>
      </w:r>
    </w:p>
    <w:p w14:paraId="40113D05" w14:textId="109474A3" w:rsidR="00D8594F" w:rsidRDefault="00D8594F">
      <w:pPr>
        <w:rPr>
          <w:b/>
        </w:rPr>
      </w:pPr>
    </w:p>
    <w:p w14:paraId="64DD70AB" w14:textId="01AC0A3B" w:rsidR="009973EF" w:rsidRDefault="009973EF">
      <w:r w:rsidRPr="0091187F">
        <w:rPr>
          <w:b/>
        </w:rPr>
        <w:t>Snapshot</w:t>
      </w:r>
      <w:r w:rsidR="003A1417">
        <w:t>: With</w:t>
      </w:r>
      <w:r w:rsidR="00B540EC">
        <w:t xml:space="preserve"> more than</w:t>
      </w:r>
      <w:r>
        <w:t xml:space="preserve"> 2</w:t>
      </w:r>
      <w:r w:rsidR="00E73A64">
        <w:t>7</w:t>
      </w:r>
      <w:r>
        <w:t xml:space="preserve"> + yrs. of  experience</w:t>
      </w:r>
      <w:r w:rsidR="00E73A64">
        <w:t>( Pan India and International Market)</w:t>
      </w:r>
      <w:r>
        <w:t xml:space="preserve"> in FMCG, Food </w:t>
      </w:r>
      <w:r w:rsidR="002E72B6">
        <w:t>Beverages</w:t>
      </w:r>
      <w:r>
        <w:t xml:space="preserve">, </w:t>
      </w:r>
      <w:r w:rsidR="002E72B6">
        <w:t>Health Wellness</w:t>
      </w:r>
      <w:r>
        <w:t xml:space="preserve">, Frozen </w:t>
      </w:r>
      <w:r w:rsidR="002E72B6">
        <w:t>Food</w:t>
      </w:r>
      <w:r w:rsidR="00211215">
        <w:t xml:space="preserve"> </w:t>
      </w:r>
      <w:r w:rsidR="00EC277F">
        <w:t>,</w:t>
      </w:r>
      <w:proofErr w:type="spellStart"/>
      <w:r w:rsidR="00E869E8">
        <w:t>Agri</w:t>
      </w:r>
      <w:proofErr w:type="spellEnd"/>
      <w:r w:rsidR="00E869E8">
        <w:t xml:space="preserve">- commodities sugar </w:t>
      </w:r>
    </w:p>
    <w:p w14:paraId="1E38417D" w14:textId="2FE7A5A1" w:rsidR="009973EF" w:rsidRDefault="009973EF">
      <w:r>
        <w:t xml:space="preserve">Specialize in new </w:t>
      </w:r>
      <w:r w:rsidR="00E869E8">
        <w:t>product development and market</w:t>
      </w:r>
    </w:p>
    <w:p w14:paraId="2A34994D" w14:textId="36B4806D" w:rsidR="00D976A6" w:rsidRDefault="00D976A6">
      <w:r w:rsidRPr="00E62C6C">
        <w:rPr>
          <w:b/>
        </w:rPr>
        <w:t>Skill</w:t>
      </w:r>
      <w:r>
        <w:t xml:space="preserve">: Problem solving, Critical thinking, Flexibility, Teamwork, Organization, </w:t>
      </w:r>
    </w:p>
    <w:p w14:paraId="7EE64D96" w14:textId="61E97BE7" w:rsidR="000D2565" w:rsidRDefault="00857650" w:rsidP="008E5A8B">
      <w:pPr>
        <w:spacing w:after="243" w:line="240" w:lineRule="auto"/>
      </w:pPr>
      <w:r>
        <w:t xml:space="preserve"> </w:t>
      </w:r>
    </w:p>
    <w:p w14:paraId="27A3CDC1" w14:textId="77777777" w:rsidR="00E869E8" w:rsidRDefault="00932ECE" w:rsidP="00932ECE">
      <w:pPr>
        <w:rPr>
          <w:rFonts w:asciiTheme="majorHAnsi" w:hAnsiTheme="majorHAnsi" w:cs="Calibri"/>
          <w:u w:val="single"/>
        </w:rPr>
      </w:pPr>
      <w:r w:rsidRPr="00932ECE">
        <w:rPr>
          <w:rFonts w:asciiTheme="majorHAnsi" w:hAnsiTheme="majorHAnsi" w:cs="Calibri"/>
          <w:u w:val="single"/>
        </w:rPr>
        <w:t>Responsibility</w:t>
      </w:r>
      <w:r>
        <w:rPr>
          <w:rFonts w:asciiTheme="majorHAnsi" w:hAnsiTheme="majorHAnsi" w:cs="Calibri"/>
          <w:u w:val="single"/>
        </w:rPr>
        <w:t xml:space="preserve"> </w:t>
      </w:r>
      <w:r w:rsidR="00B13B9B">
        <w:rPr>
          <w:rFonts w:asciiTheme="majorHAnsi" w:hAnsiTheme="majorHAnsi" w:cs="Calibri"/>
          <w:u w:val="single"/>
        </w:rPr>
        <w:t>and Job I</w:t>
      </w:r>
      <w:r w:rsidR="00D50F44">
        <w:rPr>
          <w:rFonts w:asciiTheme="majorHAnsi" w:hAnsiTheme="majorHAnsi" w:cs="Calibri"/>
          <w:u w:val="single"/>
        </w:rPr>
        <w:t xml:space="preserve"> Have</w:t>
      </w:r>
      <w:r w:rsidR="007F29AB">
        <w:rPr>
          <w:rFonts w:asciiTheme="majorHAnsi" w:hAnsiTheme="majorHAnsi" w:cs="Calibri"/>
          <w:u w:val="single"/>
        </w:rPr>
        <w:t xml:space="preserve"> </w:t>
      </w:r>
      <w:r w:rsidR="00D50F44">
        <w:rPr>
          <w:rFonts w:asciiTheme="majorHAnsi" w:hAnsiTheme="majorHAnsi" w:cs="Calibri"/>
          <w:u w:val="single"/>
        </w:rPr>
        <w:t xml:space="preserve"> </w:t>
      </w:r>
      <w:r w:rsidR="00B13B9B">
        <w:rPr>
          <w:rFonts w:asciiTheme="majorHAnsi" w:hAnsiTheme="majorHAnsi" w:cs="Calibri"/>
          <w:u w:val="single"/>
        </w:rPr>
        <w:t xml:space="preserve"> </w:t>
      </w:r>
      <w:r w:rsidR="002F3948">
        <w:rPr>
          <w:rFonts w:asciiTheme="majorHAnsi" w:hAnsiTheme="majorHAnsi" w:cs="Calibri"/>
          <w:u w:val="single"/>
        </w:rPr>
        <w:t>manage</w:t>
      </w:r>
      <w:r w:rsidR="00D50F44">
        <w:rPr>
          <w:rFonts w:asciiTheme="majorHAnsi" w:hAnsiTheme="majorHAnsi" w:cs="Calibri"/>
          <w:u w:val="single"/>
        </w:rPr>
        <w:t>d</w:t>
      </w:r>
      <w:r w:rsidR="00EC277F">
        <w:rPr>
          <w:rFonts w:asciiTheme="majorHAnsi" w:hAnsiTheme="majorHAnsi" w:cs="Calibri"/>
          <w:u w:val="single"/>
        </w:rPr>
        <w:t xml:space="preserve"> in previous organisation</w:t>
      </w:r>
      <w:r w:rsidR="00D50F44">
        <w:rPr>
          <w:rFonts w:asciiTheme="majorHAnsi" w:hAnsiTheme="majorHAnsi" w:cs="Calibri"/>
          <w:u w:val="single"/>
        </w:rPr>
        <w:t xml:space="preserve"> </w:t>
      </w:r>
      <w:r w:rsidR="00B13B9B">
        <w:rPr>
          <w:rFonts w:asciiTheme="majorHAnsi" w:hAnsiTheme="majorHAnsi" w:cs="Calibri"/>
          <w:u w:val="single"/>
        </w:rPr>
        <w:t xml:space="preserve"> </w:t>
      </w:r>
    </w:p>
    <w:p w14:paraId="643B77F7" w14:textId="521937FC" w:rsidR="00932ECE" w:rsidRPr="00932ECE" w:rsidRDefault="00932ECE" w:rsidP="00932ECE">
      <w:pPr>
        <w:rPr>
          <w:rFonts w:asciiTheme="majorHAnsi" w:hAnsiTheme="majorHAnsi" w:cs="Calibri"/>
          <w:u w:val="single"/>
        </w:rPr>
      </w:pPr>
      <w:r>
        <w:rPr>
          <w:rFonts w:asciiTheme="majorHAnsi" w:hAnsiTheme="majorHAnsi" w:cs="Calibri"/>
          <w:u w:val="single"/>
        </w:rPr>
        <w:t xml:space="preserve"> </w:t>
      </w:r>
    </w:p>
    <w:p w14:paraId="58761DF7" w14:textId="1A6BA5AA" w:rsidR="008E4634" w:rsidRDefault="004D6014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 w:rsidRPr="007F29AB">
        <w:rPr>
          <w:rFonts w:cstheme="minorHAnsi"/>
          <w:lang w:eastAsia="en-IN"/>
        </w:rPr>
        <w:t xml:space="preserve">Planning the </w:t>
      </w:r>
      <w:r w:rsidR="00932ECE" w:rsidRPr="007F29AB">
        <w:rPr>
          <w:rFonts w:cstheme="minorHAnsi"/>
          <w:lang w:eastAsia="en-IN"/>
        </w:rPr>
        <w:t>sales</w:t>
      </w:r>
      <w:r w:rsidR="007F29AB" w:rsidRPr="007F29AB">
        <w:rPr>
          <w:rFonts w:cstheme="minorHAnsi"/>
          <w:lang w:eastAsia="en-IN"/>
        </w:rPr>
        <w:t>/ revenue Budgets</w:t>
      </w:r>
      <w:r w:rsidRPr="007F29AB">
        <w:rPr>
          <w:rFonts w:cstheme="minorHAnsi"/>
          <w:lang w:eastAsia="en-IN"/>
        </w:rPr>
        <w:t xml:space="preserve"> </w:t>
      </w:r>
      <w:r w:rsidR="000200BA">
        <w:rPr>
          <w:rFonts w:cstheme="minorHAnsi"/>
          <w:lang w:eastAsia="en-IN"/>
        </w:rPr>
        <w:t>Q</w:t>
      </w:r>
      <w:r w:rsidRPr="007F29AB">
        <w:rPr>
          <w:rFonts w:cstheme="minorHAnsi"/>
          <w:lang w:eastAsia="en-IN"/>
        </w:rPr>
        <w:t>uarter</w:t>
      </w:r>
      <w:r w:rsidR="000200BA">
        <w:rPr>
          <w:rFonts w:cstheme="minorHAnsi"/>
          <w:lang w:eastAsia="en-IN"/>
        </w:rPr>
        <w:t>ly</w:t>
      </w:r>
      <w:r w:rsidRPr="007F29AB">
        <w:rPr>
          <w:rFonts w:cstheme="minorHAnsi"/>
          <w:lang w:eastAsia="en-IN"/>
        </w:rPr>
        <w:t>/ Year</w:t>
      </w:r>
      <w:r w:rsidR="000200BA">
        <w:rPr>
          <w:rFonts w:cstheme="minorHAnsi"/>
          <w:lang w:eastAsia="en-IN"/>
        </w:rPr>
        <w:t>ly</w:t>
      </w:r>
      <w:r w:rsidRPr="007F29AB">
        <w:rPr>
          <w:rFonts w:cstheme="minorHAnsi"/>
          <w:lang w:eastAsia="en-IN"/>
        </w:rPr>
        <w:t xml:space="preserve">/Product </w:t>
      </w:r>
      <w:r w:rsidR="009D0701" w:rsidRPr="007F29AB">
        <w:rPr>
          <w:rFonts w:cstheme="minorHAnsi"/>
          <w:lang w:eastAsia="en-IN"/>
        </w:rPr>
        <w:t>wise as</w:t>
      </w:r>
      <w:r w:rsidR="007F29AB" w:rsidRPr="007F29AB">
        <w:rPr>
          <w:rFonts w:cstheme="minorHAnsi"/>
          <w:lang w:eastAsia="en-IN"/>
        </w:rPr>
        <w:t xml:space="preserve"> per the organisation </w:t>
      </w:r>
      <w:r w:rsidR="007F29AB">
        <w:rPr>
          <w:rFonts w:cstheme="minorHAnsi"/>
          <w:lang w:eastAsia="en-IN"/>
        </w:rPr>
        <w:t>strategy of operation.</w:t>
      </w:r>
    </w:p>
    <w:p w14:paraId="46686166" w14:textId="77777777" w:rsidR="002F3482" w:rsidRDefault="002F3482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 Good knowledge of General Trade/HORECA/Modern Trade/Institutional/</w:t>
      </w:r>
      <w:proofErr w:type="spellStart"/>
      <w:r>
        <w:rPr>
          <w:rFonts w:cstheme="minorHAnsi"/>
          <w:lang w:eastAsia="en-IN"/>
        </w:rPr>
        <w:t>Govt</w:t>
      </w:r>
      <w:proofErr w:type="spellEnd"/>
      <w:r>
        <w:rPr>
          <w:rFonts w:cstheme="minorHAnsi"/>
          <w:lang w:eastAsia="en-IN"/>
        </w:rPr>
        <w:t xml:space="preserve"> Canteens/CPC/CSD</w:t>
      </w:r>
    </w:p>
    <w:p w14:paraId="2C859457" w14:textId="048D7A2F" w:rsidR="00E869E8" w:rsidRDefault="00E869E8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Vendor development , new product development</w:t>
      </w:r>
    </w:p>
    <w:p w14:paraId="2D6D69A3" w14:textId="4B5EC571" w:rsidR="002F3482" w:rsidRPr="009A728C" w:rsidRDefault="002F3482" w:rsidP="00EB5868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 w:rsidRPr="009A728C">
        <w:rPr>
          <w:rFonts w:cstheme="minorHAnsi"/>
          <w:lang w:eastAsia="en-IN"/>
        </w:rPr>
        <w:lastRenderedPageBreak/>
        <w:t>Good distribution Network and Team for fast placement.</w:t>
      </w:r>
    </w:p>
    <w:p w14:paraId="40F29A8A" w14:textId="1F317563" w:rsidR="000200BA" w:rsidRDefault="00E869E8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 Strategy for Profitability improve</w:t>
      </w:r>
    </w:p>
    <w:p w14:paraId="78E17847" w14:textId="335077A1" w:rsidR="000200BA" w:rsidRDefault="000200BA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Devise new and innovative ways to market products and services</w:t>
      </w:r>
    </w:p>
    <w:p w14:paraId="597A550D" w14:textId="195BB2D9" w:rsidR="007F29AB" w:rsidRDefault="007F29AB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Handled sales </w:t>
      </w:r>
      <w:r w:rsidR="002F3482">
        <w:rPr>
          <w:rFonts w:cstheme="minorHAnsi"/>
          <w:lang w:eastAsia="en-IN"/>
        </w:rPr>
        <w:t xml:space="preserve">of more than </w:t>
      </w:r>
      <w:r w:rsidR="00B93478">
        <w:rPr>
          <w:rFonts w:cstheme="minorHAnsi"/>
          <w:lang w:eastAsia="en-IN"/>
        </w:rPr>
        <w:t>6</w:t>
      </w:r>
      <w:r w:rsidR="00833B60">
        <w:rPr>
          <w:rFonts w:cstheme="minorHAnsi"/>
          <w:lang w:eastAsia="en-IN"/>
        </w:rPr>
        <w:t>00</w:t>
      </w:r>
      <w:r>
        <w:rPr>
          <w:rFonts w:cstheme="minorHAnsi"/>
          <w:lang w:eastAsia="en-IN"/>
        </w:rPr>
        <w:t xml:space="preserve"> </w:t>
      </w:r>
      <w:proofErr w:type="spellStart"/>
      <w:r>
        <w:rPr>
          <w:rFonts w:cstheme="minorHAnsi"/>
          <w:lang w:eastAsia="en-IN"/>
        </w:rPr>
        <w:t>cr</w:t>
      </w:r>
      <w:proofErr w:type="spellEnd"/>
      <w:r>
        <w:rPr>
          <w:rFonts w:cstheme="minorHAnsi"/>
          <w:lang w:eastAsia="en-IN"/>
        </w:rPr>
        <w:t xml:space="preserve"> and manpower of more than </w:t>
      </w:r>
      <w:r w:rsidR="00833B60">
        <w:rPr>
          <w:rFonts w:cstheme="minorHAnsi"/>
          <w:lang w:eastAsia="en-IN"/>
        </w:rPr>
        <w:t>35</w:t>
      </w:r>
      <w:r>
        <w:rPr>
          <w:rFonts w:cstheme="minorHAnsi"/>
          <w:lang w:eastAsia="en-IN"/>
        </w:rPr>
        <w:t>0( including plan</w:t>
      </w:r>
      <w:r w:rsidR="00DF2986">
        <w:rPr>
          <w:rFonts w:cstheme="minorHAnsi"/>
          <w:lang w:eastAsia="en-IN"/>
        </w:rPr>
        <w:t>t</w:t>
      </w:r>
      <w:r>
        <w:rPr>
          <w:rFonts w:cstheme="minorHAnsi"/>
          <w:lang w:eastAsia="en-IN"/>
        </w:rPr>
        <w:t xml:space="preserve">) </w:t>
      </w:r>
    </w:p>
    <w:p w14:paraId="451DAE76" w14:textId="182D2089" w:rsidR="00932ECE" w:rsidRDefault="000200BA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Assist in designing marketing and promotional material both print and online.</w:t>
      </w:r>
      <w:r w:rsidR="007F29AB">
        <w:rPr>
          <w:rFonts w:cstheme="minorHAnsi"/>
          <w:lang w:eastAsia="en-IN"/>
        </w:rPr>
        <w:t xml:space="preserve"> </w:t>
      </w:r>
    </w:p>
    <w:p w14:paraId="1EBABD6F" w14:textId="77777777" w:rsidR="007F29AB" w:rsidRDefault="007F29AB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Designing of reporting system from sales network and factory.</w:t>
      </w:r>
    </w:p>
    <w:p w14:paraId="67B2F57E" w14:textId="126B2A94" w:rsidR="000200BA" w:rsidRDefault="000200BA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Leads-in house seminar and workshops to help improve the effectiveness and productivity of the sales team</w:t>
      </w:r>
    </w:p>
    <w:p w14:paraId="7D02199F" w14:textId="77777777" w:rsidR="007F29AB" w:rsidRDefault="007F29AB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Logistic Planning of goods from factory to warehouse and further distribution.</w:t>
      </w:r>
    </w:p>
    <w:p w14:paraId="549DE1D8" w14:textId="521BFCB4" w:rsidR="004D6014" w:rsidRPr="002F73D7" w:rsidRDefault="004D6014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Sales </w:t>
      </w:r>
      <w:r w:rsidR="007F29AB">
        <w:rPr>
          <w:rFonts w:cstheme="minorHAnsi"/>
          <w:lang w:eastAsia="en-IN"/>
        </w:rPr>
        <w:t>/</w:t>
      </w:r>
      <w:r>
        <w:rPr>
          <w:rFonts w:cstheme="minorHAnsi"/>
          <w:lang w:eastAsia="en-IN"/>
        </w:rPr>
        <w:t xml:space="preserve"> revenue Gantt </w:t>
      </w:r>
      <w:r w:rsidR="00AA2C96">
        <w:rPr>
          <w:rFonts w:cstheme="minorHAnsi"/>
          <w:lang w:eastAsia="en-IN"/>
        </w:rPr>
        <w:t>chart for</w:t>
      </w:r>
      <w:r>
        <w:rPr>
          <w:rFonts w:cstheme="minorHAnsi"/>
          <w:lang w:eastAsia="en-IN"/>
        </w:rPr>
        <w:t xml:space="preserve"> easy understanding and control</w:t>
      </w:r>
      <w:r w:rsidR="007F29AB">
        <w:rPr>
          <w:rFonts w:cstheme="minorHAnsi"/>
          <w:lang w:eastAsia="en-IN"/>
        </w:rPr>
        <w:t xml:space="preserve"> of cash flow month wise.</w:t>
      </w:r>
    </w:p>
    <w:p w14:paraId="47EE09B0" w14:textId="77777777" w:rsidR="00932ECE" w:rsidRDefault="004D6014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 w:rsidRPr="002F73D7">
        <w:rPr>
          <w:rFonts w:cstheme="minorHAnsi"/>
          <w:lang w:eastAsia="en-IN"/>
        </w:rPr>
        <w:t xml:space="preserve">Setting </w:t>
      </w:r>
      <w:r>
        <w:rPr>
          <w:rFonts w:cstheme="minorHAnsi"/>
          <w:lang w:eastAsia="en-IN"/>
        </w:rPr>
        <w:t xml:space="preserve">Team target </w:t>
      </w:r>
      <w:r w:rsidR="00EC2628">
        <w:rPr>
          <w:rFonts w:cstheme="minorHAnsi"/>
          <w:lang w:eastAsia="en-IN"/>
        </w:rPr>
        <w:t xml:space="preserve"> all departments  having good administration knowledge and co- ordination with all department</w:t>
      </w:r>
    </w:p>
    <w:p w14:paraId="11F68633" w14:textId="77777777" w:rsidR="00EC2628" w:rsidRPr="002F73D7" w:rsidRDefault="00EC2628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Good knowledge in digital marketing/</w:t>
      </w:r>
      <w:r>
        <w:rPr>
          <w:rStyle w:val="CommentReference"/>
        </w:rPr>
        <w:commentReference w:id="1"/>
      </w:r>
      <w:r>
        <w:rPr>
          <w:rFonts w:cstheme="minorHAnsi"/>
          <w:lang w:eastAsia="en-IN"/>
        </w:rPr>
        <w:t>media/advertising agency handling/</w:t>
      </w:r>
      <w:proofErr w:type="spellStart"/>
      <w:r>
        <w:rPr>
          <w:rFonts w:cstheme="minorHAnsi"/>
          <w:lang w:eastAsia="en-IN"/>
        </w:rPr>
        <w:t>Govt</w:t>
      </w:r>
      <w:proofErr w:type="spellEnd"/>
      <w:r>
        <w:rPr>
          <w:rFonts w:cstheme="minorHAnsi"/>
          <w:lang w:eastAsia="en-IN"/>
        </w:rPr>
        <w:t xml:space="preserve"> </w:t>
      </w:r>
      <w:proofErr w:type="spellStart"/>
      <w:r>
        <w:rPr>
          <w:rFonts w:cstheme="minorHAnsi"/>
          <w:lang w:eastAsia="en-IN"/>
        </w:rPr>
        <w:t>Liasioning</w:t>
      </w:r>
      <w:proofErr w:type="spellEnd"/>
    </w:p>
    <w:p w14:paraId="3986FD2A" w14:textId="77777777" w:rsidR="00932ECE" w:rsidRPr="002F73D7" w:rsidRDefault="00EC2628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 Deployment of ER</w:t>
      </w:r>
      <w:r w:rsidR="002F3482">
        <w:rPr>
          <w:rFonts w:cstheme="minorHAnsi"/>
        </w:rPr>
        <w:t>P /</w:t>
      </w:r>
      <w:r w:rsidR="00932ECE" w:rsidRPr="002F73D7">
        <w:rPr>
          <w:rFonts w:cstheme="minorHAnsi"/>
        </w:rPr>
        <w:t>Overseeing the activities and performance of the sales team.</w:t>
      </w:r>
    </w:p>
    <w:p w14:paraId="0AAAF54D" w14:textId="77777777" w:rsidR="00932ECE" w:rsidRPr="002F73D7" w:rsidRDefault="002F3482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</w:t>
      </w:r>
      <w:r w:rsidR="00932ECE" w:rsidRPr="002F73D7">
        <w:rPr>
          <w:rFonts w:cstheme="minorHAnsi"/>
        </w:rPr>
        <w:t>raining of you salespeople.</w:t>
      </w:r>
    </w:p>
    <w:p w14:paraId="5B91318F" w14:textId="77777777" w:rsidR="00932ECE" w:rsidRPr="002F73D7" w:rsidRDefault="002F3482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Legal knowledge related to work</w:t>
      </w:r>
    </w:p>
    <w:p w14:paraId="6C2729B1" w14:textId="77777777" w:rsidR="00932ECE" w:rsidRDefault="00932ECE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 w:rsidRPr="002F73D7">
        <w:rPr>
          <w:rFonts w:cstheme="minorHAnsi"/>
        </w:rPr>
        <w:t>Understand our ideal customers and how they relate to our products.</w:t>
      </w:r>
    </w:p>
    <w:p w14:paraId="357756F9" w14:textId="1829A808" w:rsidR="004D6014" w:rsidRDefault="004D6014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Customer queries and feed back</w:t>
      </w:r>
    </w:p>
    <w:p w14:paraId="5A32C025" w14:textId="45B9A5F5" w:rsidR="00EC277F" w:rsidRPr="002F73D7" w:rsidRDefault="00EC277F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Digital Marketing / Promotion via website and internet( have working knowledge)</w:t>
      </w:r>
    </w:p>
    <w:p w14:paraId="3E50690C" w14:textId="77777777" w:rsidR="00D27C6C" w:rsidRDefault="00D27C6C"/>
    <w:p w14:paraId="2DDABBFD" w14:textId="77777777" w:rsidR="00123118" w:rsidRDefault="009973EF" w:rsidP="003A1417">
      <w:r>
        <w:t xml:space="preserve"> </w:t>
      </w:r>
    </w:p>
    <w:p w14:paraId="0E69C114" w14:textId="77777777" w:rsidR="00E869E8" w:rsidRDefault="009973EF" w:rsidP="001209A9">
      <w:r>
        <w:t xml:space="preserve"> </w:t>
      </w:r>
    </w:p>
    <w:p w14:paraId="284A1823" w14:textId="77777777" w:rsidR="00E869E8" w:rsidRDefault="00E869E8" w:rsidP="001209A9"/>
    <w:p w14:paraId="3D8CB85A" w14:textId="77777777" w:rsidR="00E869E8" w:rsidRDefault="00E869E8" w:rsidP="001209A9"/>
    <w:p w14:paraId="3B6AAF74" w14:textId="0A20D2F8" w:rsidR="00C23FB4" w:rsidRPr="002E1772" w:rsidRDefault="00C23FB4" w:rsidP="001209A9">
      <w:pPr>
        <w:rPr>
          <w:rStyle w:val="gmail-companieshighlight"/>
          <w:rFonts w:asciiTheme="majorHAnsi" w:hAnsiTheme="majorHAnsi" w:cs="Calibri"/>
          <w:bCs/>
          <w:sz w:val="24"/>
          <w:szCs w:val="24"/>
          <w:u w:val="single"/>
        </w:rPr>
      </w:pP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  <w:u w:val="single"/>
        </w:rPr>
        <w:t>Projects Handled (In my career)</w:t>
      </w:r>
      <w:r w:rsidR="00103346">
        <w:rPr>
          <w:rStyle w:val="gmail-companieshighlight"/>
          <w:rFonts w:asciiTheme="majorHAnsi" w:hAnsiTheme="majorHAnsi" w:cs="Calibri"/>
          <w:bCs/>
          <w:sz w:val="24"/>
          <w:szCs w:val="24"/>
          <w:u w:val="single"/>
        </w:rPr>
        <w:t xml:space="preserve"> own store </w:t>
      </w:r>
    </w:p>
    <w:p w14:paraId="6FC96875" w14:textId="6E63523F" w:rsidR="00EC277F" w:rsidRDefault="00EC277F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Bisleri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Plant set up (Indore, 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Ludhiana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, </w:t>
      </w: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Vashno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devi</w:t>
      </w:r>
      <w:proofErr w:type="gram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,Karnal,Cuttak</w:t>
      </w:r>
      <w:proofErr w:type="spellEnd"/>
      <w:proofErr w:type="gram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, Raipur, Kolkata) </w:t>
      </w:r>
    </w:p>
    <w:p w14:paraId="06D9C71E" w14:textId="0F9406BD" w:rsidR="00800559" w:rsidRDefault="00C23FB4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Online book store: bookbazaarindia.com</w:t>
      </w:r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in 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>201</w:t>
      </w:r>
      <w:r w:rsidR="002F3482">
        <w:rPr>
          <w:rStyle w:val="gmail-companieshighlight"/>
          <w:rFonts w:asciiTheme="majorHAnsi" w:hAnsiTheme="majorHAnsi" w:cs="Calibri"/>
          <w:bCs/>
          <w:sz w:val="24"/>
          <w:szCs w:val="24"/>
        </w:rPr>
        <w:t>0-2017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gramStart"/>
      <w:r w:rsidR="002F3948"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(</w:t>
      </w: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web</w:t>
      </w:r>
      <w:proofErr w:type="gram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designing, and  sales)</w:t>
      </w:r>
    </w:p>
    <w:p w14:paraId="6BB8726F" w14:textId="1C536D19" w:rsidR="001209A9" w:rsidRDefault="00EC277F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Baker</w:t>
      </w:r>
      <w:r w:rsidR="002F5CBE">
        <w:rPr>
          <w:rStyle w:val="gmail-companieshighlight"/>
          <w:rFonts w:asciiTheme="majorHAnsi" w:hAnsiTheme="majorHAnsi" w:cs="Calibri"/>
          <w:bCs/>
          <w:sz w:val="24"/>
          <w:szCs w:val="24"/>
        </w:rPr>
        <w:t>y</w:t>
      </w:r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Unit set 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>up</w:t>
      </w:r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and sales Network created in 20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>14</w:t>
      </w:r>
      <w:proofErr w:type="gramStart"/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>.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(</w:t>
      </w:r>
      <w:proofErr w:type="gram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="005A3723">
        <w:rPr>
          <w:rStyle w:val="gmail-companieshighlight"/>
          <w:rFonts w:asciiTheme="majorHAnsi" w:hAnsiTheme="majorHAnsi" w:cs="Calibri"/>
          <w:bCs/>
          <w:sz w:val="24"/>
          <w:szCs w:val="24"/>
        </w:rPr>
        <w:t>S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weetwell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)</w:t>
      </w:r>
    </w:p>
    <w:p w14:paraId="1D6788DB" w14:textId="75F26AB8" w:rsidR="005E2185" w:rsidRDefault="0080055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Biscuit </w:t>
      </w:r>
      <w:r w:rsidR="00245516">
        <w:rPr>
          <w:rStyle w:val="gmail-companieshighlight"/>
          <w:rFonts w:asciiTheme="majorHAnsi" w:hAnsiTheme="majorHAnsi" w:cs="Calibri"/>
          <w:bCs/>
          <w:sz w:val="24"/>
          <w:szCs w:val="24"/>
        </w:rPr>
        <w:t>manufacturing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plant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supervision/production control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with a capacity of 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8</w:t>
      </w:r>
      <w:r w:rsidR="002F3482">
        <w:rPr>
          <w:rStyle w:val="gmail-companieshighlight"/>
          <w:rFonts w:asciiTheme="majorHAnsi" w:hAnsiTheme="majorHAnsi" w:cs="Calibri"/>
          <w:bCs/>
          <w:sz w:val="24"/>
          <w:szCs w:val="24"/>
        </w:rPr>
        <w:t>0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>(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Sweet well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>)</w:t>
      </w:r>
    </w:p>
    <w:p w14:paraId="1E0AF06E" w14:textId="67F2E045" w:rsidR="00800559" w:rsidRDefault="0080055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r w:rsid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Tons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per day.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(</w:t>
      </w:r>
      <w:proofErr w:type="gramStart"/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export</w:t>
      </w:r>
      <w:proofErr w:type="gramEnd"/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>)</w:t>
      </w:r>
    </w:p>
    <w:p w14:paraId="147B40D4" w14:textId="77777777" w:rsidR="008A5B19" w:rsidRDefault="008A5B1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</w:p>
    <w:p w14:paraId="5772BC03" w14:textId="3E69FF97" w:rsidR="008A5B19" w:rsidRDefault="008A5B1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Awards:</w:t>
      </w:r>
    </w:p>
    <w:p w14:paraId="037F29E9" w14:textId="003424B7" w:rsidR="008A5B19" w:rsidRDefault="008A5B19" w:rsidP="008A5B19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Best Salesman  award In Cadburys</w:t>
      </w:r>
    </w:p>
    <w:p w14:paraId="4A6687A7" w14:textId="5692B75B" w:rsidR="008A5B19" w:rsidRDefault="008A5B19" w:rsidP="008A5B19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Best Merchandiser Award</w:t>
      </w:r>
    </w:p>
    <w:p w14:paraId="48EDFC83" w14:textId="6479885D" w:rsidR="008A5B19" w:rsidRDefault="008A5B19" w:rsidP="008A5B19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Appreciation letter by Punjab Govt</w:t>
      </w:r>
      <w:proofErr w:type="gram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.(</w:t>
      </w:r>
      <w:proofErr w:type="gram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Education Board) for completion of Project by </w:t>
      </w: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S.Chand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.</w:t>
      </w:r>
    </w:p>
    <w:p w14:paraId="24B67937" w14:textId="10289976" w:rsidR="001209A9" w:rsidRPr="008A5B19" w:rsidRDefault="008A5B19" w:rsidP="00D97ACA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proofErr w:type="spellStart"/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Bisleri</w:t>
      </w:r>
      <w:proofErr w:type="spellEnd"/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For fastest </w:t>
      </w:r>
      <w:r w:rsidR="00B93478"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operation (plant</w:t>
      </w:r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set up)/</w:t>
      </w:r>
      <w:r w:rsidR="00B93478"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sales (distribution</w:t>
      </w:r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network) network in </w:t>
      </w:r>
      <w:proofErr w:type="gramStart"/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Kolkata 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.</w:t>
      </w:r>
      <w:proofErr w:type="gramEnd"/>
      <w:r w:rsidR="001209A9"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 </w:t>
      </w:r>
    </w:p>
    <w:p w14:paraId="0754F0E0" w14:textId="77777777" w:rsidR="002A292F" w:rsidRDefault="002A292F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</w:p>
    <w:p w14:paraId="60A97633" w14:textId="77777777" w:rsidR="00103346" w:rsidRDefault="00103346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</w:p>
    <w:p w14:paraId="60285E8A" w14:textId="3E600DE1" w:rsidR="001209A9" w:rsidRDefault="00C23FB4">
      <w:pPr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lastRenderedPageBreak/>
        <w:t xml:space="preserve">Education: Delhi University B.Com and PGDM Marketing </w:t>
      </w:r>
      <w:proofErr w:type="gram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Delhi(</w:t>
      </w:r>
      <w:proofErr w:type="gram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Bhartiya</w:t>
      </w:r>
      <w:proofErr w:type="spell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Vidya</w:t>
      </w:r>
      <w:proofErr w:type="spell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bhavan</w:t>
      </w:r>
      <w:proofErr w:type="spell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). </w:t>
      </w:r>
    </w:p>
    <w:p w14:paraId="283F8F51" w14:textId="77777777" w:rsidR="00B31042" w:rsidRDefault="00932ECE">
      <w:r>
        <w:t>Experience Company wise:</w:t>
      </w:r>
    </w:p>
    <w:p w14:paraId="2969EF25" w14:textId="271DFD98" w:rsidR="00C23FB4" w:rsidRDefault="00C23FB4" w:rsidP="00C23FB4">
      <w:pPr>
        <w:pStyle w:val="ListParagraph"/>
        <w:numPr>
          <w:ilvl w:val="0"/>
          <w:numId w:val="1"/>
        </w:numPr>
      </w:pPr>
      <w:r>
        <w:t xml:space="preserve">Cadbury India Ltd: </w:t>
      </w:r>
      <w:r w:rsidRPr="005A3723">
        <w:rPr>
          <w:b/>
        </w:rPr>
        <w:t>Sales Officer</w:t>
      </w:r>
      <w:r>
        <w:t>: April 1992 to  August 2000</w:t>
      </w:r>
      <w:r w:rsidR="00613654">
        <w:t>( area covered)North India</w:t>
      </w:r>
    </w:p>
    <w:p w14:paraId="60081450" w14:textId="4817EF7D" w:rsidR="00C23FB4" w:rsidRDefault="00C23FB4" w:rsidP="00C23FB4">
      <w:pPr>
        <w:pStyle w:val="ListParagraph"/>
        <w:numPr>
          <w:ilvl w:val="0"/>
          <w:numId w:val="1"/>
        </w:numPr>
      </w:pPr>
      <w:proofErr w:type="spellStart"/>
      <w:r>
        <w:t>Bisleri</w:t>
      </w:r>
      <w:proofErr w:type="spellEnd"/>
      <w:r>
        <w:t xml:space="preserve"> </w:t>
      </w:r>
      <w:r w:rsidR="002F41DE">
        <w:t>International</w:t>
      </w:r>
      <w:r>
        <w:t xml:space="preserve"> Pvt Ltd: </w:t>
      </w:r>
      <w:r w:rsidRPr="005A3723">
        <w:rPr>
          <w:b/>
        </w:rPr>
        <w:t>Unit Head</w:t>
      </w:r>
      <w:r>
        <w:t>: Sept 2000 to April 2009.</w:t>
      </w:r>
      <w:r w:rsidR="00613654">
        <w:t>( Area covered North,</w:t>
      </w:r>
      <w:r w:rsidR="001C06E1">
        <w:t xml:space="preserve"> </w:t>
      </w:r>
      <w:r w:rsidR="00613654">
        <w:t>/</w:t>
      </w:r>
      <w:r w:rsidR="001C06E1">
        <w:t>Chhattisgarh</w:t>
      </w:r>
      <w:r w:rsidR="00613654">
        <w:t>/Orissa/Kolkata)</w:t>
      </w:r>
    </w:p>
    <w:p w14:paraId="310031E8" w14:textId="3CE0E28C" w:rsidR="00C23FB4" w:rsidRDefault="00DA36E3" w:rsidP="00C23FB4">
      <w:pPr>
        <w:pStyle w:val="ListParagraph"/>
        <w:numPr>
          <w:ilvl w:val="0"/>
          <w:numId w:val="1"/>
        </w:numPr>
      </w:pPr>
      <w:r>
        <w:t>S. Chand Technology</w:t>
      </w:r>
      <w:r w:rsidR="004C1BC3">
        <w:t xml:space="preserve"> Pvt Ltd</w:t>
      </w:r>
      <w:r w:rsidR="004C1BC3" w:rsidRPr="005A3723">
        <w:rPr>
          <w:b/>
        </w:rPr>
        <w:t xml:space="preserve">: </w:t>
      </w:r>
      <w:r w:rsidR="003A1417" w:rsidRPr="005A3723">
        <w:rPr>
          <w:b/>
        </w:rPr>
        <w:t>NSM</w:t>
      </w:r>
      <w:r w:rsidR="0046489A" w:rsidRPr="005A3723">
        <w:rPr>
          <w:b/>
        </w:rPr>
        <w:t>/GM</w:t>
      </w:r>
      <w:r w:rsidR="004C1BC3">
        <w:t xml:space="preserve"> Oct 2009 to August 2012.</w:t>
      </w:r>
      <w:r w:rsidR="00613654">
        <w:t>( Pan India/Africa)</w:t>
      </w:r>
    </w:p>
    <w:p w14:paraId="6F8759E2" w14:textId="77777777" w:rsidR="004C1BC3" w:rsidRDefault="004C1BC3" w:rsidP="00C23FB4">
      <w:pPr>
        <w:pStyle w:val="ListParagraph"/>
        <w:numPr>
          <w:ilvl w:val="0"/>
          <w:numId w:val="1"/>
        </w:numPr>
      </w:pPr>
      <w:r>
        <w:t>( 6 months  took break to set up online e commerce Platform under bookbazaarindia.com own set up)</w:t>
      </w:r>
    </w:p>
    <w:p w14:paraId="369033AE" w14:textId="1BF46400" w:rsidR="004C1BC3" w:rsidRDefault="00DA36E3" w:rsidP="00C23FB4">
      <w:pPr>
        <w:pStyle w:val="ListParagraph"/>
        <w:numPr>
          <w:ilvl w:val="0"/>
          <w:numId w:val="1"/>
        </w:numPr>
      </w:pPr>
      <w:proofErr w:type="spellStart"/>
      <w:r>
        <w:t>Sweetwell</w:t>
      </w:r>
      <w:proofErr w:type="spellEnd"/>
      <w:r>
        <w:t xml:space="preserve"> India</w:t>
      </w:r>
      <w:r w:rsidR="000200BA">
        <w:t xml:space="preserve"> ( P)</w:t>
      </w:r>
      <w:r w:rsidR="00800559">
        <w:t xml:space="preserve"> </w:t>
      </w:r>
      <w:r>
        <w:t>Ltd</w:t>
      </w:r>
      <w:r w:rsidR="000200BA">
        <w:t xml:space="preserve"> part of( </w:t>
      </w:r>
      <w:r w:rsidR="008A5B19">
        <w:t>sweet well</w:t>
      </w:r>
      <w:r w:rsidR="000200BA">
        <w:t xml:space="preserve"> </w:t>
      </w:r>
      <w:r w:rsidR="001C06E1">
        <w:t>Belgium</w:t>
      </w:r>
      <w:r w:rsidR="000200BA">
        <w:t xml:space="preserve">/costa </w:t>
      </w:r>
      <w:r w:rsidR="008A5B19">
        <w:t>Rica</w:t>
      </w:r>
      <w:r w:rsidR="000200BA">
        <w:t>)</w:t>
      </w:r>
      <w:r w:rsidR="006F50FD">
        <w:t xml:space="preserve"> : </w:t>
      </w:r>
      <w:r w:rsidR="006F50FD" w:rsidRPr="005A3723">
        <w:rPr>
          <w:b/>
        </w:rPr>
        <w:t>VP</w:t>
      </w:r>
      <w:r w:rsidR="005A3723">
        <w:rPr>
          <w:b/>
        </w:rPr>
        <w:t>/Sales/Marketing</w:t>
      </w:r>
      <w:r w:rsidR="004C1BC3">
        <w:t xml:space="preserve"> </w:t>
      </w:r>
      <w:r w:rsidR="002F3948">
        <w:t>March</w:t>
      </w:r>
      <w:r w:rsidR="004C1BC3">
        <w:t xml:space="preserve"> 201</w:t>
      </w:r>
      <w:r w:rsidR="002F3948">
        <w:t>3</w:t>
      </w:r>
      <w:r w:rsidR="004C1BC3">
        <w:t xml:space="preserve"> to August 2019.</w:t>
      </w:r>
      <w:r w:rsidR="00613654">
        <w:t xml:space="preserve">( Pan India/Latin America Exports /work in costa </w:t>
      </w:r>
      <w:proofErr w:type="spellStart"/>
      <w:r w:rsidR="00613654">
        <w:t>rica</w:t>
      </w:r>
      <w:proofErr w:type="spellEnd"/>
      <w:r w:rsidR="00613654">
        <w:t>/Brazil)</w:t>
      </w:r>
    </w:p>
    <w:p w14:paraId="551B685C" w14:textId="626F1D8D" w:rsidR="004C1BC3" w:rsidRDefault="002B1871" w:rsidP="00C23FB4">
      <w:pPr>
        <w:pStyle w:val="ListParagraph"/>
        <w:numPr>
          <w:ilvl w:val="0"/>
          <w:numId w:val="1"/>
        </w:numPr>
      </w:pPr>
      <w:r>
        <w:t xml:space="preserve">JJD Enterprise/sweetener India </w:t>
      </w:r>
      <w:r w:rsidR="00E56AB1">
        <w:t>Ghaziabad</w:t>
      </w:r>
      <w:r w:rsidR="004C1BC3">
        <w:t xml:space="preserve">: </w:t>
      </w:r>
      <w:r w:rsidR="006F50FD">
        <w:t>VP</w:t>
      </w:r>
      <w:r w:rsidR="005A3723">
        <w:t>-Sales</w:t>
      </w:r>
      <w:r w:rsidR="00DD3ECA">
        <w:t>:</w:t>
      </w:r>
      <w:r w:rsidR="004C1BC3">
        <w:t xml:space="preserve"> </w:t>
      </w:r>
      <w:r w:rsidR="00E56AB1">
        <w:t>Oct</w:t>
      </w:r>
      <w:r w:rsidR="004C1BC3">
        <w:t xml:space="preserve"> 2019 to </w:t>
      </w:r>
      <w:r w:rsidR="001C06E1">
        <w:t>Dec</w:t>
      </w:r>
      <w:r w:rsidR="004C1BC3">
        <w:t xml:space="preserve"> 2020</w:t>
      </w:r>
      <w:r w:rsidR="002F41DE">
        <w:t>.</w:t>
      </w:r>
      <w:r w:rsidR="00613654">
        <w:t xml:space="preserve"> Pan India</w:t>
      </w:r>
    </w:p>
    <w:p w14:paraId="77787BE4" w14:textId="4EB6DCF9" w:rsidR="009A5E93" w:rsidRDefault="00E869E8" w:rsidP="00C23FB4">
      <w:pPr>
        <w:pStyle w:val="ListParagraph"/>
        <w:numPr>
          <w:ilvl w:val="0"/>
          <w:numId w:val="1"/>
        </w:numPr>
      </w:pPr>
      <w:r>
        <w:t xml:space="preserve">Krishna Overseas </w:t>
      </w:r>
      <w:proofErr w:type="spellStart"/>
      <w:r>
        <w:t>Inc</w:t>
      </w:r>
      <w:proofErr w:type="spellEnd"/>
      <w:r>
        <w:t xml:space="preserve"> </w:t>
      </w:r>
      <w:r w:rsidR="001C06E1">
        <w:t>Delhi</w:t>
      </w:r>
      <w:r>
        <w:t xml:space="preserve">. Sr. Manger International </w:t>
      </w:r>
      <w:r w:rsidR="001064FF">
        <w:t>sales In</w:t>
      </w:r>
      <w:r w:rsidR="009A5E93">
        <w:t xml:space="preserve"> FMCG/Agro Commodities since June 2021. </w:t>
      </w:r>
    </w:p>
    <w:p w14:paraId="6DFF0D38" w14:textId="448AE967" w:rsidR="00DF2986" w:rsidRDefault="00245516" w:rsidP="002F41DE">
      <w:r>
        <w:t xml:space="preserve">  </w:t>
      </w:r>
    </w:p>
    <w:p w14:paraId="5D8C0ABF" w14:textId="56D617F7" w:rsidR="002F41DE" w:rsidRDefault="003A1417" w:rsidP="002F41DE">
      <w:r>
        <w:t>.</w:t>
      </w:r>
    </w:p>
    <w:p w14:paraId="60852BA2" w14:textId="77777777" w:rsidR="002F41DE" w:rsidRDefault="002F41DE" w:rsidP="002F41DE">
      <w:r>
        <w:t>With kind Regards,</w:t>
      </w:r>
    </w:p>
    <w:p w14:paraId="6FE7D56B" w14:textId="77777777" w:rsidR="002F41DE" w:rsidRDefault="002F41DE" w:rsidP="002F41DE">
      <w:r>
        <w:t xml:space="preserve">Rajiv Sharma  </w:t>
      </w:r>
    </w:p>
    <w:p w14:paraId="1EF28689" w14:textId="78254AD4" w:rsidR="00E16612" w:rsidRDefault="00E16612" w:rsidP="002F41DE">
      <w:r>
        <w:t xml:space="preserve">H-379, </w:t>
      </w:r>
      <w:proofErr w:type="spellStart"/>
      <w:r>
        <w:t>Naraina</w:t>
      </w:r>
      <w:proofErr w:type="spellEnd"/>
      <w:r>
        <w:t xml:space="preserve"> </w:t>
      </w:r>
      <w:proofErr w:type="spellStart"/>
      <w:r>
        <w:t>Vihar</w:t>
      </w:r>
      <w:proofErr w:type="spellEnd"/>
      <w:r>
        <w:t xml:space="preserve"> New </w:t>
      </w:r>
      <w:r w:rsidR="001630B6">
        <w:t>D</w:t>
      </w:r>
      <w:r>
        <w:t>elhi 28.</w:t>
      </w:r>
    </w:p>
    <w:sectPr w:rsidR="00E16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handra" w:date="2021-05-03T10:45:00Z" w:initials="C">
    <w:p w14:paraId="1A1B19E4" w14:textId="77777777" w:rsidR="00EC2628" w:rsidRDefault="00EC262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B19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8A5"/>
    <w:multiLevelType w:val="hybridMultilevel"/>
    <w:tmpl w:val="3DAC5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6FA1"/>
    <w:multiLevelType w:val="hybridMultilevel"/>
    <w:tmpl w:val="138EA9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660FD"/>
    <w:multiLevelType w:val="hybridMultilevel"/>
    <w:tmpl w:val="44862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722E0"/>
    <w:multiLevelType w:val="hybridMultilevel"/>
    <w:tmpl w:val="36BE93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7B7"/>
    <w:multiLevelType w:val="hybridMultilevel"/>
    <w:tmpl w:val="07048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33348"/>
    <w:multiLevelType w:val="hybridMultilevel"/>
    <w:tmpl w:val="AA9ED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15CC3"/>
    <w:multiLevelType w:val="hybridMultilevel"/>
    <w:tmpl w:val="CEB46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ndra">
    <w15:presenceInfo w15:providerId="Windows Live" w15:userId="96272171ee5fe9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F"/>
    <w:rsid w:val="000132E0"/>
    <w:rsid w:val="000200BA"/>
    <w:rsid w:val="00035ECB"/>
    <w:rsid w:val="0009266A"/>
    <w:rsid w:val="000C3FE2"/>
    <w:rsid w:val="000D2565"/>
    <w:rsid w:val="00103346"/>
    <w:rsid w:val="001064FF"/>
    <w:rsid w:val="001073F2"/>
    <w:rsid w:val="001209A9"/>
    <w:rsid w:val="00123118"/>
    <w:rsid w:val="00147323"/>
    <w:rsid w:val="001630B6"/>
    <w:rsid w:val="001C06E1"/>
    <w:rsid w:val="001E3D8F"/>
    <w:rsid w:val="00201BD0"/>
    <w:rsid w:val="00211215"/>
    <w:rsid w:val="002251F7"/>
    <w:rsid w:val="002404B9"/>
    <w:rsid w:val="00245516"/>
    <w:rsid w:val="002A292F"/>
    <w:rsid w:val="002A51FF"/>
    <w:rsid w:val="002A5FBD"/>
    <w:rsid w:val="002B1871"/>
    <w:rsid w:val="002E1772"/>
    <w:rsid w:val="002E72B6"/>
    <w:rsid w:val="002F3482"/>
    <w:rsid w:val="002F3948"/>
    <w:rsid w:val="002F41DE"/>
    <w:rsid w:val="002F5CBE"/>
    <w:rsid w:val="00331FC4"/>
    <w:rsid w:val="003A1417"/>
    <w:rsid w:val="003C6CE3"/>
    <w:rsid w:val="003F3C63"/>
    <w:rsid w:val="0046489A"/>
    <w:rsid w:val="00475C4E"/>
    <w:rsid w:val="004C1BC3"/>
    <w:rsid w:val="004D6014"/>
    <w:rsid w:val="004F621F"/>
    <w:rsid w:val="00501ED3"/>
    <w:rsid w:val="00515AAB"/>
    <w:rsid w:val="00523C36"/>
    <w:rsid w:val="005A3723"/>
    <w:rsid w:val="005E2185"/>
    <w:rsid w:val="00613654"/>
    <w:rsid w:val="00627385"/>
    <w:rsid w:val="00677D0A"/>
    <w:rsid w:val="006B77EA"/>
    <w:rsid w:val="006F50FD"/>
    <w:rsid w:val="007A2A1C"/>
    <w:rsid w:val="007C5638"/>
    <w:rsid w:val="007F29AB"/>
    <w:rsid w:val="00800559"/>
    <w:rsid w:val="008036E3"/>
    <w:rsid w:val="00804334"/>
    <w:rsid w:val="00833B60"/>
    <w:rsid w:val="00857650"/>
    <w:rsid w:val="008A5B19"/>
    <w:rsid w:val="008E4634"/>
    <w:rsid w:val="008E5A8B"/>
    <w:rsid w:val="008F3CAE"/>
    <w:rsid w:val="0091187F"/>
    <w:rsid w:val="00932ECE"/>
    <w:rsid w:val="0099054A"/>
    <w:rsid w:val="009973EF"/>
    <w:rsid w:val="009A5E93"/>
    <w:rsid w:val="009A728C"/>
    <w:rsid w:val="009D0701"/>
    <w:rsid w:val="00A14BB0"/>
    <w:rsid w:val="00A85A08"/>
    <w:rsid w:val="00AA2C96"/>
    <w:rsid w:val="00AC05A7"/>
    <w:rsid w:val="00AD6A36"/>
    <w:rsid w:val="00B13B9B"/>
    <w:rsid w:val="00B31042"/>
    <w:rsid w:val="00B540EC"/>
    <w:rsid w:val="00B93478"/>
    <w:rsid w:val="00BD3B0E"/>
    <w:rsid w:val="00C210E1"/>
    <w:rsid w:val="00C23FB4"/>
    <w:rsid w:val="00C86124"/>
    <w:rsid w:val="00C92CF3"/>
    <w:rsid w:val="00D27C6C"/>
    <w:rsid w:val="00D50F44"/>
    <w:rsid w:val="00D62F54"/>
    <w:rsid w:val="00D7172A"/>
    <w:rsid w:val="00D75051"/>
    <w:rsid w:val="00D8594F"/>
    <w:rsid w:val="00D976A6"/>
    <w:rsid w:val="00DA36E3"/>
    <w:rsid w:val="00DD3ECA"/>
    <w:rsid w:val="00DF2986"/>
    <w:rsid w:val="00DF6C68"/>
    <w:rsid w:val="00E16612"/>
    <w:rsid w:val="00E56AB1"/>
    <w:rsid w:val="00E62C6C"/>
    <w:rsid w:val="00E73A64"/>
    <w:rsid w:val="00E86533"/>
    <w:rsid w:val="00E869E8"/>
    <w:rsid w:val="00EB4115"/>
    <w:rsid w:val="00EC0093"/>
    <w:rsid w:val="00EC2628"/>
    <w:rsid w:val="00EC277F"/>
    <w:rsid w:val="00EF478C"/>
    <w:rsid w:val="00F06B60"/>
    <w:rsid w:val="00F15684"/>
    <w:rsid w:val="00F240A4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3DAF"/>
  <w15:chartTrackingRefBased/>
  <w15:docId w15:val="{9DED70D8-CDFB-4AB8-956C-6EFF70E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companieshighlight">
    <w:name w:val="gmail-companieshighlight"/>
    <w:basedOn w:val="DefaultParagraphFont"/>
    <w:rsid w:val="00C23FB4"/>
  </w:style>
  <w:style w:type="paragraph" w:styleId="ListParagraph">
    <w:name w:val="List Paragraph"/>
    <w:basedOn w:val="Normal"/>
    <w:uiPriority w:val="34"/>
    <w:qFormat/>
    <w:rsid w:val="00C23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5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6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Chandra</cp:lastModifiedBy>
  <cp:revision>23</cp:revision>
  <dcterms:created xsi:type="dcterms:W3CDTF">2022-01-18T11:56:00Z</dcterms:created>
  <dcterms:modified xsi:type="dcterms:W3CDTF">2022-02-14T12:42:00Z</dcterms:modified>
</cp:coreProperties>
</file>